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BA58D5" w14:paraId="4A24D9F1" w14:textId="77777777" w:rsidTr="00FE6F9A">
        <w:trPr>
          <w:trHeight w:val="567"/>
        </w:trPr>
        <w:tc>
          <w:tcPr>
            <w:tcW w:w="257" w:type="dxa"/>
            <w:vAlign w:val="bottom"/>
          </w:tcPr>
          <w:p w14:paraId="50D5C51E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33F7F2A8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58D5" w14:paraId="2FA949EA" w14:textId="77777777" w:rsidTr="00FE6F9A">
        <w:trPr>
          <w:trHeight w:val="567"/>
        </w:trPr>
        <w:tc>
          <w:tcPr>
            <w:tcW w:w="257" w:type="dxa"/>
            <w:vAlign w:val="bottom"/>
          </w:tcPr>
          <w:p w14:paraId="02C9D443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0BC6C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58D5" w14:paraId="64A20B31" w14:textId="77777777" w:rsidTr="00FE6F9A">
        <w:trPr>
          <w:trHeight w:val="567"/>
        </w:trPr>
        <w:tc>
          <w:tcPr>
            <w:tcW w:w="257" w:type="dxa"/>
            <w:vAlign w:val="bottom"/>
          </w:tcPr>
          <w:p w14:paraId="0C8555DA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B3661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58D5" w14:paraId="4B760025" w14:textId="77777777" w:rsidTr="00FE6F9A">
        <w:trPr>
          <w:trHeight w:val="567"/>
        </w:trPr>
        <w:tc>
          <w:tcPr>
            <w:tcW w:w="257" w:type="dxa"/>
            <w:vAlign w:val="bottom"/>
          </w:tcPr>
          <w:p w14:paraId="37943CA1" w14:textId="77777777" w:rsidR="00BA58D5" w:rsidRDefault="00BA58D5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4CE6C08F" w14:textId="085A1292" w:rsidR="00BA58D5" w:rsidRDefault="00FE6F9A" w:rsidP="0085016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bookmarkStart w:id="0" w:name="_GoBack"/>
            <w:bookmarkEnd w:id="0"/>
            <w:r w:rsidR="00BA58D5" w:rsidRPr="0075708F">
              <w:rPr>
                <w:rFonts w:eastAsia="Calibri"/>
                <w:i/>
                <w:lang w:eastAsia="en-US"/>
              </w:rPr>
              <w:t>, должность</w:t>
            </w:r>
            <w:r w:rsidR="00BA58D5">
              <w:rPr>
                <w:rFonts w:eastAsia="Calibri"/>
                <w:i/>
                <w:lang w:eastAsia="en-US"/>
              </w:rPr>
              <w:t>, номер тел.</w:t>
            </w:r>
            <w:r w:rsidR="00BA58D5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362FE193" w14:textId="1BB8B484" w:rsidR="00BA58D5" w:rsidRDefault="0075708F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 xml:space="preserve">оказать мне материальную помощь </w:t>
      </w:r>
      <w:r w:rsidR="003C3102">
        <w:rPr>
          <w:rFonts w:eastAsia="Calibri"/>
          <w:sz w:val="28"/>
          <w:szCs w:val="28"/>
          <w:lang w:eastAsia="en-US"/>
        </w:rPr>
        <w:t xml:space="preserve">на ритуальные услуги, </w:t>
      </w:r>
      <w:r w:rsidR="00816A02">
        <w:rPr>
          <w:rFonts w:eastAsia="Calibri"/>
          <w:sz w:val="28"/>
          <w:szCs w:val="28"/>
          <w:lang w:eastAsia="en-US"/>
        </w:rPr>
        <w:t>в связи с</w:t>
      </w:r>
      <w:r w:rsidR="003C3102">
        <w:rPr>
          <w:rFonts w:eastAsia="Calibri"/>
          <w:sz w:val="28"/>
          <w:szCs w:val="28"/>
          <w:lang w:eastAsia="en-US"/>
        </w:rPr>
        <w:t>о</w:t>
      </w:r>
      <w:r w:rsidR="00816A02">
        <w:rPr>
          <w:rFonts w:eastAsia="Calibri"/>
          <w:sz w:val="28"/>
          <w:szCs w:val="28"/>
          <w:lang w:eastAsia="en-US"/>
        </w:rPr>
        <w:t xml:space="preserve"> </w:t>
      </w:r>
      <w:r w:rsidR="003C3102">
        <w:rPr>
          <w:rFonts w:eastAsia="Calibri"/>
          <w:sz w:val="28"/>
          <w:szCs w:val="28"/>
          <w:lang w:eastAsia="en-US"/>
        </w:rPr>
        <w:t xml:space="preserve">смертью моего/моей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A58D5" w14:paraId="57CA3BDD" w14:textId="77777777" w:rsidTr="0085016E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</w:tcPr>
          <w:p w14:paraId="22CE1A0D" w14:textId="0FBDA69D" w:rsidR="00BA58D5" w:rsidRDefault="00BA58D5" w:rsidP="0085016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58D5" w14:paraId="67F5AD1C" w14:textId="77777777" w:rsidTr="0085016E">
        <w:trPr>
          <w:jc w:val="center"/>
        </w:trPr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0F5917E0" w14:textId="005275C9" w:rsidR="00BA58D5" w:rsidRDefault="00BA58D5" w:rsidP="0085016E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/>
              </w:rPr>
              <w:t>родство, ФИО</w:t>
            </w:r>
            <w:r w:rsidRPr="00816A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14:paraId="17F1F83C" w14:textId="77777777" w:rsidR="00BA58D5" w:rsidRDefault="00BA58D5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580DD5A" w14:textId="77777777" w:rsidR="00BA58D5" w:rsidRDefault="00BA58D5" w:rsidP="00276CFC">
      <w:pPr>
        <w:suppressAutoHyphens w:val="0"/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A4EB651" w14:textId="06F52F09" w:rsidR="00816A02" w:rsidRPr="00816A02" w:rsidRDefault="00816A02" w:rsidP="00656C36">
      <w:pPr>
        <w:suppressAutoHyphens w:val="0"/>
        <w:spacing w:after="160" w:line="259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7D07FFE0" w14:textId="4A2212B2" w:rsidR="0075708F" w:rsidRDefault="0075708F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</w:p>
    <w:p w14:paraId="18340B43" w14:textId="04679525" w:rsidR="00816A02" w:rsidRDefault="00816A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Приложение: </w:t>
      </w:r>
      <w:r w:rsidR="003C3102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копия свидетельства о </w:t>
      </w:r>
      <w:r w:rsidR="003C3102">
        <w:rPr>
          <w:rFonts w:eastAsia="Calibri"/>
          <w:sz w:val="28"/>
          <w:szCs w:val="28"/>
          <w:lang w:eastAsia="en-US"/>
        </w:rPr>
        <w:t>смерти;</w:t>
      </w:r>
    </w:p>
    <w:p w14:paraId="14D1502F" w14:textId="554030F2" w:rsidR="003C3102" w:rsidRDefault="003C3102" w:rsidP="0075708F">
      <w:pPr>
        <w:suppressAutoHyphens w:val="0"/>
        <w:spacing w:after="160" w:line="259" w:lineRule="auto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2. копия документа, подтверждающего родство.</w:t>
      </w:r>
    </w:p>
    <w:p w14:paraId="2989098D" w14:textId="24FF1DDE" w:rsidR="00BA58D5" w:rsidRDefault="00BA58D5" w:rsidP="00BA58D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A298744" w14:textId="56372FB1" w:rsidR="00BA58D5" w:rsidRDefault="00BA58D5" w:rsidP="00BA58D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E2D7A09" w14:textId="77777777" w:rsidR="00BA58D5" w:rsidRPr="0075708F" w:rsidRDefault="00BA58D5" w:rsidP="00BA58D5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09402C96" w14:textId="77777777" w:rsidR="00BA58D5" w:rsidRPr="0075708F" w:rsidRDefault="00BA58D5" w:rsidP="00BA58D5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42582F44" w14:textId="29D4E049" w:rsidR="0075708F" w:rsidRPr="001D450F" w:rsidRDefault="00BA58D5" w:rsidP="001D450F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sectPr w:rsidR="0075708F" w:rsidRPr="001D450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872C7"/>
    <w:rsid w:val="000E3590"/>
    <w:rsid w:val="000E5D5F"/>
    <w:rsid w:val="001120FE"/>
    <w:rsid w:val="0019212D"/>
    <w:rsid w:val="001D450F"/>
    <w:rsid w:val="002073B7"/>
    <w:rsid w:val="00276CFC"/>
    <w:rsid w:val="002F1374"/>
    <w:rsid w:val="003753FB"/>
    <w:rsid w:val="00386C25"/>
    <w:rsid w:val="00393B9A"/>
    <w:rsid w:val="003C3102"/>
    <w:rsid w:val="003C64F0"/>
    <w:rsid w:val="00414F5F"/>
    <w:rsid w:val="0042299E"/>
    <w:rsid w:val="00443D03"/>
    <w:rsid w:val="00463451"/>
    <w:rsid w:val="004B43B9"/>
    <w:rsid w:val="006004F3"/>
    <w:rsid w:val="006031F3"/>
    <w:rsid w:val="00640922"/>
    <w:rsid w:val="00656C36"/>
    <w:rsid w:val="00675FFF"/>
    <w:rsid w:val="0075708F"/>
    <w:rsid w:val="007B6A27"/>
    <w:rsid w:val="00816A02"/>
    <w:rsid w:val="008219D2"/>
    <w:rsid w:val="00860A6B"/>
    <w:rsid w:val="009053E2"/>
    <w:rsid w:val="00921301"/>
    <w:rsid w:val="0099513B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A58D5"/>
    <w:rsid w:val="00BC07C0"/>
    <w:rsid w:val="00BC7E48"/>
    <w:rsid w:val="00BD2EDD"/>
    <w:rsid w:val="00BF44AD"/>
    <w:rsid w:val="00C02C40"/>
    <w:rsid w:val="00C060EB"/>
    <w:rsid w:val="00C407ED"/>
    <w:rsid w:val="00D23CD6"/>
    <w:rsid w:val="00E64972"/>
    <w:rsid w:val="00E9687E"/>
    <w:rsid w:val="00FB6235"/>
    <w:rsid w:val="00FE6F9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BA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17</cp:revision>
  <cp:lastPrinted>2023-11-10T06:25:00Z</cp:lastPrinted>
  <dcterms:created xsi:type="dcterms:W3CDTF">2023-11-02T23:41:00Z</dcterms:created>
  <dcterms:modified xsi:type="dcterms:W3CDTF">2024-04-04T06:51:00Z</dcterms:modified>
</cp:coreProperties>
</file>